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61" w:rsidRPr="00974D39" w:rsidRDefault="00D15461" w:rsidP="00D1546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  <w:lang w:val="kk-KZ"/>
        </w:rPr>
      </w:pPr>
      <w:r w:rsidRPr="00974D39">
        <w:rPr>
          <w:b/>
          <w:lang w:val="kk-KZ"/>
        </w:rPr>
        <w:t>ЮЛДАШЕВА Мукаддас Хонтораевна,</w:t>
      </w:r>
    </w:p>
    <w:p w:rsidR="006A1FE4" w:rsidRDefault="00D15461" w:rsidP="00D15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4D39">
        <w:rPr>
          <w:rFonts w:ascii="Times New Roman" w:hAnsi="Times New Roman" w:cs="Times New Roman"/>
          <w:b/>
          <w:sz w:val="24"/>
          <w:szCs w:val="24"/>
          <w:lang w:val="kk-KZ"/>
        </w:rPr>
        <w:t>№62 М.Анартаев атындағы жалпы білім беретін мектебінің</w:t>
      </w:r>
    </w:p>
    <w:p w:rsidR="00D15461" w:rsidRPr="00974D39" w:rsidRDefault="00D15461" w:rsidP="00D15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4D39">
        <w:rPr>
          <w:rFonts w:ascii="Times New Roman" w:hAnsi="Times New Roman" w:cs="Times New Roman"/>
          <w:b/>
          <w:sz w:val="24"/>
          <w:szCs w:val="24"/>
          <w:lang w:val="kk-KZ"/>
        </w:rPr>
        <w:t>тарих пәні мұғалімі.</w:t>
      </w:r>
    </w:p>
    <w:p w:rsidR="00D15461" w:rsidRDefault="00D15461" w:rsidP="00D1546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  <w:lang w:val="kk-KZ"/>
        </w:rPr>
      </w:pPr>
      <w:r>
        <w:rPr>
          <w:rStyle w:val="a4"/>
          <w:bdr w:val="none" w:sz="0" w:space="0" w:color="auto" w:frame="1"/>
          <w:lang w:val="kk-KZ"/>
        </w:rPr>
        <w:t xml:space="preserve">Түркістан облысы, </w:t>
      </w:r>
      <w:r w:rsidRPr="00974D39">
        <w:rPr>
          <w:rStyle w:val="a4"/>
          <w:bdr w:val="none" w:sz="0" w:space="0" w:color="auto" w:frame="1"/>
          <w:lang w:val="kk-KZ"/>
        </w:rPr>
        <w:t>Сайрам ауданы</w:t>
      </w:r>
    </w:p>
    <w:p w:rsidR="006A1FE4" w:rsidRPr="00974D39" w:rsidRDefault="006A1FE4" w:rsidP="00D1546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  <w:lang w:val="kk-KZ"/>
        </w:rPr>
      </w:pPr>
    </w:p>
    <w:p w:rsidR="00685F52" w:rsidRPr="000D2CA4" w:rsidRDefault="00685F52" w:rsidP="00685F5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k-KZ" w:eastAsia="ru-RU"/>
        </w:rPr>
      </w:pPr>
      <w:r w:rsidRPr="000D2CA4">
        <w:rPr>
          <w:rFonts w:ascii="Times New Roman" w:hAnsi="Times New Roman"/>
          <w:b/>
          <w:sz w:val="21"/>
          <w:szCs w:val="21"/>
          <w:lang w:val="kk-KZ" w:eastAsia="ru-RU"/>
        </w:rPr>
        <w:t>ДӘСТҮРЛІ ҚАЗАҚ ҚОҒАМЫ</w:t>
      </w:r>
      <w:bookmarkStart w:id="0" w:name="_GoBack"/>
      <w:r w:rsidRPr="000D2CA4">
        <w:rPr>
          <w:rFonts w:ascii="Times New Roman" w:hAnsi="Times New Roman"/>
          <w:b/>
          <w:sz w:val="21"/>
          <w:szCs w:val="21"/>
          <w:lang w:val="kk-KZ" w:eastAsia="ru-RU"/>
        </w:rPr>
        <w:t>НЫҢ ӘЛЕУМЕТТІК ЖІКТЕЛУІНІҢ ЕРЕКШЕЛІКТЕРІ</w:t>
      </w:r>
    </w:p>
    <w:bookmarkEnd w:id="0"/>
    <w:p w:rsidR="00685F52" w:rsidRPr="000D2CA4" w:rsidRDefault="00685F52" w:rsidP="00685F52">
      <w:pPr>
        <w:spacing w:after="0" w:line="240" w:lineRule="auto"/>
        <w:rPr>
          <w:rFonts w:ascii="Times New Roman" w:hAnsi="Times New Roman"/>
          <w:b/>
          <w:sz w:val="21"/>
          <w:szCs w:val="21"/>
          <w:lang w:val="kk-KZ"/>
        </w:rPr>
      </w:pPr>
    </w:p>
    <w:p w:rsidR="00685F52" w:rsidRPr="000D2CA4" w:rsidRDefault="00685F52" w:rsidP="00685F52">
      <w:pPr>
        <w:spacing w:after="0" w:line="240" w:lineRule="auto"/>
        <w:ind w:firstLine="851"/>
        <w:jc w:val="center"/>
        <w:rPr>
          <w:rFonts w:ascii="Times New Roman" w:hAnsi="Times New Roman"/>
          <w:b/>
          <w:sz w:val="21"/>
          <w:szCs w:val="21"/>
          <w:lang w:val="kk-KZ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1809"/>
        <w:gridCol w:w="1827"/>
        <w:gridCol w:w="2885"/>
        <w:gridCol w:w="1525"/>
        <w:gridCol w:w="1276"/>
        <w:gridCol w:w="1593"/>
      </w:tblGrid>
      <w:tr w:rsidR="00685F52" w:rsidRPr="00685F52" w:rsidTr="0096275E">
        <w:tc>
          <w:tcPr>
            <w:tcW w:w="3636" w:type="dxa"/>
            <w:gridSpan w:val="2"/>
          </w:tcPr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4"/>
          </w:tcPr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10.2.2.6-Қазақтардың әлеуметтік жіктелуіне тән ерекшеліктерді анықтау үшін «ақсүйек», «қарасүйек », «хан», «сұлтан», «би», «батыр» ұғымдарын пайдалану.</w:t>
            </w:r>
          </w:p>
        </w:tc>
      </w:tr>
      <w:tr w:rsidR="00685F52" w:rsidRPr="00685F52" w:rsidTr="0096275E">
        <w:tc>
          <w:tcPr>
            <w:tcW w:w="3636" w:type="dxa"/>
            <w:gridSpan w:val="2"/>
          </w:tcPr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  <w:t>Сабақтың мақсаты</w:t>
            </w:r>
          </w:p>
        </w:tc>
        <w:tc>
          <w:tcPr>
            <w:tcW w:w="7279" w:type="dxa"/>
            <w:gridSpan w:val="4"/>
          </w:tcPr>
          <w:p w:rsidR="00685F52" w:rsidRPr="000D2CA4" w:rsidRDefault="00685F52" w:rsidP="0096275E">
            <w:pPr>
              <w:jc w:val="both"/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Қазақ хандығындағы әлеуметтік топтарды жіктеп, қоғамдағы қызметін талдау.</w:t>
            </w:r>
          </w:p>
        </w:tc>
      </w:tr>
      <w:tr w:rsidR="00685F52" w:rsidRPr="000D2CA4" w:rsidTr="0096275E">
        <w:trPr>
          <w:trHeight w:val="256"/>
        </w:trPr>
        <w:tc>
          <w:tcPr>
            <w:tcW w:w="10915" w:type="dxa"/>
            <w:gridSpan w:val="6"/>
          </w:tcPr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  <w:t>Сабақтың барысы</w:t>
            </w:r>
          </w:p>
        </w:tc>
      </w:tr>
      <w:tr w:rsidR="00685F52" w:rsidRPr="000D2CA4" w:rsidTr="0096275E">
        <w:tc>
          <w:tcPr>
            <w:tcW w:w="1809" w:type="dxa"/>
          </w:tcPr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  <w:t>Сабақтың кезеңі/уақыты</w:t>
            </w:r>
          </w:p>
        </w:tc>
        <w:tc>
          <w:tcPr>
            <w:tcW w:w="4712" w:type="dxa"/>
            <w:gridSpan w:val="2"/>
            <w:tcBorders>
              <w:right w:val="single" w:sz="4" w:space="0" w:color="auto"/>
            </w:tcBorders>
          </w:tcPr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  <w:t>Педагогтің әрекеті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  <w:t>Оқушының әрекеті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  <w:t>Бағалау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  <w:t>Ресурстар</w:t>
            </w:r>
          </w:p>
        </w:tc>
      </w:tr>
      <w:tr w:rsidR="00685F52" w:rsidRPr="00685F52" w:rsidTr="0096275E">
        <w:trPr>
          <w:trHeight w:val="563"/>
        </w:trPr>
        <w:tc>
          <w:tcPr>
            <w:tcW w:w="1809" w:type="dxa"/>
            <w:tcBorders>
              <w:bottom w:val="single" w:sz="4" w:space="0" w:color="auto"/>
            </w:tcBorders>
          </w:tcPr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  <w:t>Ұйымдастыру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  <w:t>5 минут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  <w:t>Өзін-өзі тексеру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  <w:t>Өткен білімді еске түсіру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  <w:t>10 минут</w:t>
            </w:r>
          </w:p>
        </w:tc>
        <w:tc>
          <w:tcPr>
            <w:tcW w:w="47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85F52" w:rsidRPr="000D2CA4" w:rsidRDefault="00685F52" w:rsidP="0096275E">
            <w:pPr>
              <w:widowControl w:val="0"/>
              <w:jc w:val="both"/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Сәлемдесу.</w:t>
            </w:r>
          </w:p>
          <w:p w:rsidR="00685F52" w:rsidRPr="000D2CA4" w:rsidRDefault="00685F52" w:rsidP="0096275E">
            <w:pPr>
              <w:widowControl w:val="0"/>
              <w:jc w:val="both"/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 xml:space="preserve">«Мен қазақпын!» </w:t>
            </w: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әуенімен патриоттық сезімдерін ояту</w:t>
            </w:r>
          </w:p>
          <w:p w:rsidR="00685F52" w:rsidRPr="000D2CA4" w:rsidRDefault="00685F52" w:rsidP="0096275E">
            <w:pPr>
              <w:widowControl w:val="0"/>
              <w:jc w:val="both"/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Оқушылар</w:t>
            </w:r>
          </w:p>
          <w:p w:rsidR="00685F52" w:rsidRPr="000D2CA4" w:rsidRDefault="00685F52" w:rsidP="0096275E">
            <w:pPr>
              <w:widowControl w:val="0"/>
              <w:jc w:val="both"/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 xml:space="preserve">1.«Кіші жүз» </w:t>
            </w:r>
          </w:p>
          <w:p w:rsidR="00685F52" w:rsidRPr="000D2CA4" w:rsidRDefault="00685F52" w:rsidP="0096275E">
            <w:pPr>
              <w:widowControl w:val="0"/>
              <w:jc w:val="both"/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2.«Орта жүз»</w:t>
            </w:r>
          </w:p>
          <w:p w:rsidR="00685F52" w:rsidRPr="000D2CA4" w:rsidRDefault="00685F52" w:rsidP="0096275E">
            <w:pPr>
              <w:widowControl w:val="0"/>
              <w:jc w:val="both"/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3.«Ұлы жүз»</w:t>
            </w:r>
          </w:p>
          <w:p w:rsidR="00685F52" w:rsidRPr="000D2CA4" w:rsidRDefault="00685F52" w:rsidP="0096275E">
            <w:pPr>
              <w:widowControl w:val="0"/>
              <w:jc w:val="both"/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>3-</w:t>
            </w: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топқа бөлінеді.</w:t>
            </w:r>
          </w:p>
          <w:p w:rsidR="00685F52" w:rsidRPr="000D2CA4" w:rsidRDefault="00685F52" w:rsidP="0096275E">
            <w:pPr>
              <w:widowControl w:val="0"/>
              <w:jc w:val="both"/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</w:pPr>
            <w:r w:rsidRPr="00B04B9B">
              <w:rPr>
                <w:rFonts w:ascii="Times New Roman" w:hAnsi="Times New Roman" w:cs="Times New Roman"/>
                <w:b/>
                <w:bCs/>
                <w:szCs w:val="21"/>
                <w:lang w:val="kk-KZ" w:eastAsia="ru-RU"/>
              </w:rPr>
              <w:t>1-тапсырма</w:t>
            </w:r>
            <w: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. «Қатені тап» әдісі.</w:t>
            </w:r>
          </w:p>
          <w:p w:rsidR="00685F52" w:rsidRPr="000D2CA4" w:rsidRDefault="00685F52" w:rsidP="0096275E">
            <w:pPr>
              <w:widowControl w:val="0"/>
              <w:jc w:val="both"/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Берілген тапсырмадан қатені табыңыз.</w:t>
            </w:r>
          </w:p>
          <w:p w:rsidR="00685F52" w:rsidRPr="000D2CA4" w:rsidRDefault="00685F52" w:rsidP="0096275E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>1-топқа</w:t>
            </w:r>
          </w:p>
          <w:p w:rsidR="00685F52" w:rsidRPr="000D2CA4" w:rsidRDefault="00685F52" w:rsidP="0096275E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>1. Қазақ этносы үш жүзге бөлінеді.</w:t>
            </w:r>
          </w:p>
          <w:p w:rsidR="00685F52" w:rsidRPr="000D2CA4" w:rsidRDefault="00685F52" w:rsidP="0096275E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>2. Қаңлы тайпасы ұлы жүздің белді руы.</w:t>
            </w:r>
          </w:p>
          <w:p w:rsidR="00685F52" w:rsidRPr="000D2CA4" w:rsidRDefault="00685F52" w:rsidP="0096275E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>3. Этнос дегеніміз мемлекет деген мағынаны білдіреді.</w:t>
            </w:r>
          </w:p>
          <w:p w:rsidR="00685F52" w:rsidRPr="000D2CA4" w:rsidRDefault="00685F52" w:rsidP="0096275E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 xml:space="preserve">4. </w:t>
            </w:r>
            <w:r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>Кіші жүз 2 ру-</w:t>
            </w:r>
            <w:r w:rsidRPr="000D2CA4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>тайпалық бірлестіктен тұрады.</w:t>
            </w:r>
          </w:p>
          <w:p w:rsidR="00685F52" w:rsidRPr="000D2CA4" w:rsidRDefault="00685F52" w:rsidP="0096275E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>5. Кіші жүздің орналасуын картадан көрсетіңдер.</w:t>
            </w:r>
          </w:p>
          <w:p w:rsidR="00685F52" w:rsidRPr="000D2CA4" w:rsidRDefault="00685F52" w:rsidP="0096275E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Cs/>
                <w:iCs/>
                <w:szCs w:val="21"/>
                <w:lang w:val="kk-KZ" w:eastAsia="ru-RU"/>
              </w:rPr>
              <w:t>2-топқа</w:t>
            </w:r>
          </w:p>
          <w:p w:rsidR="00685F52" w:rsidRPr="000D2CA4" w:rsidRDefault="00685F52" w:rsidP="0096275E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 xml:space="preserve">Орта </w:t>
            </w:r>
            <w:r w:rsidRPr="000D2CA4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>жүздің белді руының бірі арғын.</w:t>
            </w:r>
          </w:p>
          <w:p w:rsidR="00685F52" w:rsidRPr="000D2CA4" w:rsidRDefault="00685F52" w:rsidP="0096275E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>2. Жағалбайлы руы кіші жүздің әлімұлы бірлестігіне кіреді.</w:t>
            </w:r>
          </w:p>
          <w:p w:rsidR="00685F52" w:rsidRPr="000D2CA4" w:rsidRDefault="00685F52" w:rsidP="0096275E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>3. Адай руы орта жүздің құрамына кіретін ру.</w:t>
            </w:r>
          </w:p>
          <w:p w:rsidR="00685F52" w:rsidRPr="000D2CA4" w:rsidRDefault="00685F52" w:rsidP="0096275E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>4. Бүкіл батыс Қазақстан аумағын кіші жүз мекендеді.</w:t>
            </w:r>
          </w:p>
          <w:p w:rsidR="00685F52" w:rsidRPr="000D2CA4" w:rsidRDefault="00685F52" w:rsidP="0096275E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Cs/>
                <w:iCs/>
                <w:szCs w:val="21"/>
                <w:lang w:val="kk-KZ" w:eastAsia="ru-RU"/>
              </w:rPr>
              <w:t>5. Орта жүзді картадан орналасқан жерін анықта</w:t>
            </w:r>
            <w:r>
              <w:rPr>
                <w:rFonts w:ascii="Times New Roman" w:hAnsi="Times New Roman" w:cs="Times New Roman"/>
                <w:bCs/>
                <w:iCs/>
                <w:szCs w:val="21"/>
                <w:lang w:val="kk-KZ" w:eastAsia="ru-RU"/>
              </w:rPr>
              <w:t>.</w:t>
            </w:r>
          </w:p>
          <w:p w:rsidR="00685F52" w:rsidRPr="000D2CA4" w:rsidRDefault="00685F52" w:rsidP="0096275E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>3-топқа</w:t>
            </w:r>
          </w:p>
          <w:p w:rsidR="00685F52" w:rsidRPr="000D2CA4" w:rsidRDefault="00685F52" w:rsidP="0096275E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>1. Байұлы бірлестігі 12 рудан тұрады.</w:t>
            </w:r>
          </w:p>
          <w:p w:rsidR="00685F52" w:rsidRPr="000D2CA4" w:rsidRDefault="00685F52" w:rsidP="0096275E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>2. Жалайыр руы ұлы жүздің құрамына кіреді.</w:t>
            </w:r>
          </w:p>
          <w:p w:rsidR="00685F52" w:rsidRPr="000D2CA4" w:rsidRDefault="00685F52" w:rsidP="0096275E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>3.</w:t>
            </w:r>
            <w:r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 xml:space="preserve"> Беріш руы Ш</w:t>
            </w:r>
            <w:r w:rsidRPr="000D2CA4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>ығыс Қазақстанда мекендеген ру.</w:t>
            </w:r>
          </w:p>
          <w:p w:rsidR="00685F52" w:rsidRPr="000D2CA4" w:rsidRDefault="00685F52" w:rsidP="0096275E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>4. Қазақ халқы 3 атадан қыз алысады.</w:t>
            </w:r>
          </w:p>
          <w:p w:rsidR="00685F52" w:rsidRPr="000D2CA4" w:rsidRDefault="00685F52" w:rsidP="0096275E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iCs/>
                <w:szCs w:val="21"/>
                <w:lang w:val="kk-KZ" w:eastAsia="ru-RU"/>
              </w:rPr>
              <w:t>5. Ұлы жүзді картадан көрсет орналасқан жерін.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</w:tcPr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Оқушылар өз ойларын ортаға салады.</w:t>
            </w:r>
          </w:p>
          <w:p w:rsidR="00685F52" w:rsidRPr="00B04B9B" w:rsidRDefault="00685F52" w:rsidP="0096275E">
            <w:pPr>
              <w:widowControl w:val="0"/>
              <w:rPr>
                <w:rFonts w:ascii="Times New Roman" w:eastAsia="Calibri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eastAsia="Calibri" w:hAnsi="Times New Roman" w:cs="Times New Roman"/>
                <w:szCs w:val="21"/>
                <w:lang w:val="kk-KZ" w:eastAsia="ru-RU"/>
              </w:rPr>
              <w:t>Оқушылар жауаптары арқылы жаңа тақырыпқа көшу.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85F52" w:rsidRPr="000D2CA4" w:rsidRDefault="00685F52" w:rsidP="0096275E">
            <w:pPr>
              <w:textAlignment w:val="baseline"/>
              <w:rPr>
                <w:rFonts w:ascii="Times New Roman" w:hAnsi="Times New Roman" w:cs="Times New Roman"/>
                <w:spacing w:val="2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pacing w:val="2"/>
                <w:szCs w:val="21"/>
                <w:lang w:val="kk-KZ" w:eastAsia="ru-RU"/>
              </w:rPr>
              <w:t>Мадақтау</w:t>
            </w:r>
          </w:p>
        </w:tc>
        <w:tc>
          <w:tcPr>
            <w:tcW w:w="1593" w:type="dxa"/>
            <w:tcBorders>
              <w:bottom w:val="single" w:sz="4" w:space="0" w:color="auto"/>
              <w:right w:val="single" w:sz="4" w:space="0" w:color="auto"/>
            </w:tcBorders>
          </w:tcPr>
          <w:p w:rsidR="00685F52" w:rsidRPr="000D2CA4" w:rsidRDefault="00685F52" w:rsidP="0096275E">
            <w:pPr>
              <w:rPr>
                <w:rFonts w:ascii="Times New Roman" w:hAnsi="Times New Roman" w:cs="Times New Roman"/>
                <w:bCs/>
                <w:szCs w:val="21"/>
                <w:lang w:val="kk-KZ" w:eastAsia="en-GB"/>
              </w:rPr>
            </w:pPr>
            <w:r w:rsidRPr="000D2CA4">
              <w:rPr>
                <w:rFonts w:ascii="Times New Roman" w:hAnsi="Times New Roman" w:cs="Times New Roman"/>
                <w:bCs/>
                <w:szCs w:val="21"/>
                <w:lang w:val="kk-KZ" w:eastAsia="en-GB"/>
              </w:rPr>
              <w:t>Әлеуметтік топтардың өмірін сипаттайтын суреттері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Cs/>
                <w:szCs w:val="21"/>
                <w:lang w:val="kk-KZ" w:eastAsia="en-GB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Cs/>
                <w:szCs w:val="21"/>
                <w:lang w:val="kk-KZ" w:eastAsia="en-GB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Cs/>
                <w:szCs w:val="21"/>
                <w:lang w:val="kk-KZ" w:eastAsia="en-GB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highlight w:val="yellow"/>
                <w:lang w:val="kk-KZ" w:eastAsia="en-GB"/>
              </w:rPr>
            </w:pPr>
            <w:r w:rsidRPr="000D2CA4">
              <w:rPr>
                <w:rFonts w:ascii="Times New Roman" w:hAnsi="Times New Roman" w:cs="Times New Roman"/>
                <w:bCs/>
                <w:szCs w:val="21"/>
                <w:lang w:val="kk-KZ" w:eastAsia="en-GB"/>
              </w:rPr>
              <w:t>Слайд</w:t>
            </w:r>
          </w:p>
        </w:tc>
      </w:tr>
      <w:tr w:rsidR="00685F52" w:rsidRPr="000D2CA4" w:rsidTr="0096275E">
        <w:trPr>
          <w:trHeight w:val="142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  <w:t>Жаңа білім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  <w:t>15 минут</w:t>
            </w:r>
          </w:p>
        </w:tc>
        <w:tc>
          <w:tcPr>
            <w:tcW w:w="4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52" w:rsidRPr="00B04B9B" w:rsidRDefault="00685F52" w:rsidP="0096275E">
            <w:pPr>
              <w:rPr>
                <w:rFonts w:ascii="Times New Roman" w:hAnsi="Times New Roman" w:cs="Times New Roman"/>
                <w:b/>
                <w:bCs/>
                <w:szCs w:val="21"/>
                <w:lang w:val="kk-KZ" w:eastAsia="ru-RU"/>
              </w:rPr>
            </w:pPr>
            <w:r w:rsidRPr="00B04B9B">
              <w:rPr>
                <w:rFonts w:ascii="Times New Roman" w:hAnsi="Times New Roman" w:cs="Times New Roman"/>
                <w:b/>
                <w:bCs/>
                <w:szCs w:val="21"/>
                <w:lang w:val="kk-KZ" w:eastAsia="ru-RU"/>
              </w:rPr>
              <w:t>2-тапсырма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Ой қозғау видео</w:t>
            </w:r>
            <w:r w:rsidRPr="000D2CA4"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ролик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Видеода не бейнеленген?</w:t>
            </w:r>
          </w:p>
          <w:p w:rsidR="00685F52" w:rsidRPr="000D2CA4" w:rsidRDefault="00685F52" w:rsidP="00685F5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Бүгінгі сабақта не туралы деп ойлайсыздар? Олай болса сабағымыздың тақырыбы</w:t>
            </w:r>
          </w:p>
          <w:p w:rsidR="00685F52" w:rsidRPr="00B04B9B" w:rsidRDefault="00685F52" w:rsidP="0096275E">
            <w:pPr>
              <w:rPr>
                <w:rFonts w:ascii="Times New Roman" w:hAnsi="Times New Roman" w:cs="Times New Roman"/>
                <w:b/>
                <w:bCs/>
                <w:szCs w:val="21"/>
                <w:lang w:val="kk-KZ" w:eastAsia="ru-RU"/>
              </w:rPr>
            </w:pPr>
            <w:r w:rsidRPr="00B04B9B">
              <w:rPr>
                <w:rFonts w:ascii="Times New Roman" w:hAnsi="Times New Roman" w:cs="Times New Roman"/>
                <w:b/>
                <w:bCs/>
                <w:szCs w:val="21"/>
                <w:lang w:val="kk-KZ" w:eastAsia="ru-RU"/>
              </w:rPr>
              <w:t>«Дәстүрлі қазақ қоғамының әлеуметтік жіктелуінің ерекшеліктері»</w:t>
            </w:r>
          </w:p>
          <w:p w:rsidR="00685F52" w:rsidRPr="00B04B9B" w:rsidRDefault="00685F52" w:rsidP="0096275E">
            <w:pPr>
              <w:rPr>
                <w:rFonts w:ascii="Times New Roman" w:hAnsi="Times New Roman" w:cs="Times New Roman"/>
                <w:b/>
                <w:bCs/>
                <w:szCs w:val="21"/>
                <w:lang w:val="kk-KZ" w:eastAsia="ru-RU"/>
              </w:rPr>
            </w:pPr>
            <w:r w:rsidRPr="00B04B9B">
              <w:rPr>
                <w:rFonts w:ascii="Times New Roman" w:hAnsi="Times New Roman" w:cs="Times New Roman"/>
                <w:b/>
                <w:bCs/>
                <w:szCs w:val="21"/>
                <w:lang w:val="kk-KZ" w:eastAsia="ru-RU"/>
              </w:rPr>
              <w:t>Дескриптор:</w:t>
            </w:r>
          </w:p>
          <w:p w:rsidR="00685F52" w:rsidRPr="000D2CA4" w:rsidRDefault="00685F52" w:rsidP="00685F52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 xml:space="preserve">Таратылған суреттердегі тұлғаларды </w:t>
            </w:r>
            <w:r w:rsidRPr="000D2CA4"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анықтайды;</w:t>
            </w:r>
          </w:p>
          <w:p w:rsidR="00685F52" w:rsidRPr="000D2CA4" w:rsidRDefault="00685F52" w:rsidP="00685F52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Ұсынылған суреттер</w:t>
            </w:r>
            <w:r w:rsidRPr="000D2CA4"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 xml:space="preserve"> бойынша қойылған сұрақтарға жауап береді.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</w:pPr>
            <w:r w:rsidRPr="00B04B9B">
              <w:rPr>
                <w:rFonts w:ascii="Times New Roman" w:hAnsi="Times New Roman" w:cs="Times New Roman"/>
                <w:b/>
                <w:bCs/>
                <w:szCs w:val="21"/>
                <w:lang w:val="kk-KZ" w:eastAsia="ru-RU"/>
              </w:rPr>
              <w:t>3-тапсырма.</w:t>
            </w:r>
            <w:r w:rsidRPr="000D2CA4"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 xml:space="preserve"> Постер қорғау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Мен бүгінгі күннің... (</w:t>
            </w:r>
            <w:r w:rsidRPr="000D2CA4"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биі, сұлтаны,</w:t>
            </w:r>
            <w: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 xml:space="preserve"> </w:t>
            </w:r>
            <w:r w:rsidRPr="000D2CA4"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ханы болсам).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lastRenderedPageBreak/>
              <w:t>жазыңдар.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Дескриптор.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-Оқушылар жаңа сөздерді дәптерлеріне көшіріп жазады.</w:t>
            </w:r>
          </w:p>
          <w:p w:rsidR="00685F52" w:rsidRPr="00B04B9B" w:rsidRDefault="00685F52" w:rsidP="0096275E">
            <w:pPr>
              <w:rPr>
                <w:rFonts w:ascii="Times New Roman" w:hAnsi="Times New Roman" w:cs="Times New Roman"/>
                <w:b/>
                <w:bCs/>
                <w:szCs w:val="21"/>
                <w:lang w:val="kk-KZ" w:eastAsia="ru-RU"/>
              </w:rPr>
            </w:pPr>
            <w:r w:rsidRPr="00B04B9B">
              <w:rPr>
                <w:rFonts w:ascii="Times New Roman" w:hAnsi="Times New Roman" w:cs="Times New Roman"/>
                <w:b/>
                <w:bCs/>
                <w:szCs w:val="21"/>
                <w:lang w:val="kk-KZ" w:eastAsia="ru-RU"/>
              </w:rPr>
              <w:t>4-тапсырма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«Ой талқы»әдісі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Топ Билер</w:t>
            </w:r>
          </w:p>
          <w:p w:rsidR="00685F52" w:rsidRDefault="00685F52" w:rsidP="0096275E">
            <w:pP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Ақсүйек, сұлтан, қожа, хан сияқты қазақ қоғамының әлеу</w:t>
            </w:r>
            <w: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меттік табының ерекшелігі неде?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2-топ</w:t>
            </w:r>
            <w: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.</w:t>
            </w:r>
            <w:r w:rsidRPr="000D2CA4"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 xml:space="preserve"> Сұлтандар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Билер,</w:t>
            </w:r>
            <w: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 xml:space="preserve"> </w:t>
            </w:r>
            <w:r w:rsidRPr="000D2CA4"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ақсақалдар,</w:t>
            </w:r>
            <w: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 xml:space="preserve"> </w:t>
            </w:r>
            <w:r w:rsidRPr="000D2CA4"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байлар деген кімдер және олардың міндеті қандай болды?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3-топ. Батырлар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Батырлар деген кімдер және негізгі мәндеті қандай?</w:t>
            </w:r>
          </w:p>
          <w:p w:rsidR="00685F52" w:rsidRPr="000D2CA4" w:rsidRDefault="00685F52" w:rsidP="00962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Саралау:</w:t>
            </w:r>
          </w:p>
          <w:p w:rsidR="00685F52" w:rsidRPr="000D2CA4" w:rsidRDefault="00685F52" w:rsidP="00962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Барынша қолдау жеңіл сұрақтар құр</w:t>
            </w:r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>астырылды.</w:t>
            </w:r>
          </w:p>
          <w:p w:rsidR="00685F52" w:rsidRPr="000D2CA4" w:rsidRDefault="00685F52" w:rsidP="00962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 xml:space="preserve">Орташа қолдау қажет </w:t>
            </w: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ететін оқушыларға өз деңге</w:t>
            </w:r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>йлеріндегі тапсырмалар берілді.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Оқушылар топпен қазақ хандығындағы әлеуметтік топтың ере</w:t>
            </w:r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>кшелігін анықтауға ұсыныс беру.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Жек жұмыс топ басшыларына сұрақ.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-Қазақ қоғамы қандай әлеуметтік топтар мен</w:t>
            </w:r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 xml:space="preserve"> таптарға жіктелді?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-Әрбір</w:t>
            </w:r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 xml:space="preserve"> әлеуметтік топ өкілдері қандай</w:t>
            </w: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 xml:space="preserve"> қызмет атқарды?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-Хандардың, би, батырлард</w:t>
            </w:r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>ың басшылық рөлі мен шешімдері қаншалықты маңызды болды?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lastRenderedPageBreak/>
              <w:t>Мәтінмен жұмыс</w:t>
            </w:r>
          </w:p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Мәтіннен негізгі идеяны анықтайды</w:t>
            </w:r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>.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F52" w:rsidRPr="000D2CA4" w:rsidRDefault="00685F52" w:rsidP="0096275E">
            <w:pPr>
              <w:widowControl w:val="0"/>
              <w:jc w:val="both"/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lastRenderedPageBreak/>
              <w:t>ҚБ Мұғалім оқушылар жауабын мұқият тыңдап кері байланыс беріп отырады.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«Ең үздік жауап»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«Алақан-жұдырық»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«Жұлдызшалар»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52" w:rsidRPr="000D2CA4" w:rsidRDefault="00685F52" w:rsidP="0096275E">
            <w:pPr>
              <w:rPr>
                <w:rFonts w:ascii="Times New Roman" w:eastAsia="Calibri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eastAsia="Calibri" w:hAnsi="Times New Roman" w:cs="Times New Roman"/>
                <w:szCs w:val="21"/>
                <w:lang w:val="kk-KZ" w:eastAsia="ru-RU"/>
              </w:rPr>
              <w:lastRenderedPageBreak/>
              <w:t>К.А.Акышев. Древные с средневековые государства на территории Казахстана. Алматы, 2013г.</w:t>
            </w:r>
          </w:p>
          <w:p w:rsidR="00685F52" w:rsidRPr="000D2CA4" w:rsidRDefault="00685F52" w:rsidP="0096275E">
            <w:pPr>
              <w:rPr>
                <w:rFonts w:ascii="Times New Roman" w:eastAsia="Calibri" w:hAnsi="Times New Roman" w:cs="Times New Roman"/>
                <w:szCs w:val="21"/>
                <w:lang w:val="kk-KZ" w:eastAsia="ru-RU"/>
              </w:rPr>
            </w:pPr>
          </w:p>
          <w:p w:rsidR="00685F52" w:rsidRPr="000D2CA4" w:rsidRDefault="00685F52" w:rsidP="0096275E">
            <w:pPr>
              <w:rPr>
                <w:rFonts w:ascii="Times New Roman" w:eastAsia="Calibri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eastAsia="Calibri" w:hAnsi="Times New Roman" w:cs="Times New Roman"/>
                <w:szCs w:val="21"/>
                <w:lang w:val="kk-KZ" w:eastAsia="ru-RU"/>
              </w:rPr>
              <w:t>Н.Э.Масанов, Ж.Б.Абылхо</w:t>
            </w:r>
            <w:r>
              <w:rPr>
                <w:rFonts w:ascii="Times New Roman" w:eastAsia="Calibri" w:hAnsi="Times New Roman" w:cs="Times New Roman"/>
                <w:szCs w:val="21"/>
                <w:lang w:val="kk-KZ" w:eastAsia="ru-RU"/>
              </w:rPr>
              <w:t>-</w:t>
            </w:r>
            <w:r w:rsidRPr="000D2CA4">
              <w:rPr>
                <w:rFonts w:ascii="Times New Roman" w:eastAsia="Calibri" w:hAnsi="Times New Roman" w:cs="Times New Roman"/>
                <w:szCs w:val="21"/>
                <w:lang w:val="kk-KZ" w:eastAsia="ru-RU"/>
              </w:rPr>
              <w:t>жин,</w:t>
            </w:r>
          </w:p>
          <w:p w:rsidR="00685F52" w:rsidRPr="000D2CA4" w:rsidRDefault="00685F52" w:rsidP="0096275E">
            <w:pPr>
              <w:rPr>
                <w:rFonts w:ascii="Times New Roman" w:eastAsia="Calibri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eastAsia="Calibri" w:hAnsi="Times New Roman" w:cs="Times New Roman"/>
                <w:szCs w:val="21"/>
                <w:lang w:val="kk-KZ" w:eastAsia="ru-RU"/>
              </w:rPr>
              <w:t>И.В. Ерофеева, А.Н.Алексеен</w:t>
            </w:r>
            <w:r>
              <w:rPr>
                <w:rFonts w:ascii="Times New Roman" w:eastAsia="Calibri" w:hAnsi="Times New Roman" w:cs="Times New Roman"/>
                <w:szCs w:val="21"/>
                <w:lang w:val="kk-KZ" w:eastAsia="ru-RU"/>
              </w:rPr>
              <w:t>-</w:t>
            </w:r>
            <w:r w:rsidRPr="000D2CA4">
              <w:rPr>
                <w:rFonts w:ascii="Times New Roman" w:eastAsia="Calibri" w:hAnsi="Times New Roman" w:cs="Times New Roman"/>
                <w:szCs w:val="21"/>
                <w:lang w:val="kk-KZ" w:eastAsia="ru-RU"/>
              </w:rPr>
              <w:lastRenderedPageBreak/>
              <w:t>ко, Г.С.Баратова. История Казахстана. Народы и культуры. Алматы, 2001 г.</w:t>
            </w:r>
          </w:p>
        </w:tc>
      </w:tr>
      <w:tr w:rsidR="00685F52" w:rsidRPr="000D2CA4" w:rsidTr="0096275E">
        <w:trPr>
          <w:trHeight w:val="207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  <w:lastRenderedPageBreak/>
              <w:t>Бекіту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  <w:t>5 минут</w:t>
            </w:r>
          </w:p>
        </w:tc>
        <w:tc>
          <w:tcPr>
            <w:tcW w:w="4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«Плинкерс»</w:t>
            </w: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 xml:space="preserve"> әдісі арқылы балдар тест сұрақтарына жауап береді.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«Синквейн</w:t>
            </w: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» әдісі. Бес жолды өлең құрастыру.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Батыр,</w:t>
            </w:r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 xml:space="preserve"> </w:t>
            </w: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хан, би, ақсақал,</w:t>
            </w:r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 xml:space="preserve"> </w:t>
            </w: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ақсүйек, қарасүйек т.б</w:t>
            </w:r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>.</w:t>
            </w: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 xml:space="preserve"> сөздерге бес жолды өлең құрастырыңыздар.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Cs/>
                <w:szCs w:val="21"/>
                <w:lang w:val="kk-KZ" w:eastAsia="ru-RU"/>
              </w:rPr>
              <w:t>Үйге тапсырма: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Мәтінді шолу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Қазақ қоғамындағы иерархиялық сатыны суретке салып келу</w:t>
            </w:r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>.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Эссе жазып келу</w:t>
            </w:r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Сабақтың тақырыбын қорытынды</w:t>
            </w:r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>-</w:t>
            </w: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лау</w:t>
            </w:r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F52" w:rsidRPr="000D2CA4" w:rsidRDefault="00685F52" w:rsidP="0096275E">
            <w:pPr>
              <w:widowControl w:val="0"/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«Ең үздік жауап»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Ақпараттық карточка</w:t>
            </w:r>
          </w:p>
        </w:tc>
      </w:tr>
      <w:tr w:rsidR="00685F52" w:rsidRPr="000D2CA4" w:rsidTr="0096275E">
        <w:trPr>
          <w:trHeight w:val="841"/>
        </w:trPr>
        <w:tc>
          <w:tcPr>
            <w:tcW w:w="1809" w:type="dxa"/>
            <w:tcBorders>
              <w:top w:val="single" w:sz="4" w:space="0" w:color="auto"/>
            </w:tcBorders>
          </w:tcPr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  <w:t>Кері байланыс</w:t>
            </w:r>
          </w:p>
          <w:p w:rsidR="00685F52" w:rsidRPr="000D2CA4" w:rsidRDefault="00685F52" w:rsidP="0096275E">
            <w:pPr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b/>
                <w:szCs w:val="21"/>
                <w:lang w:val="kk-KZ" w:eastAsia="ru-RU"/>
              </w:rPr>
              <w:t>5 минут</w:t>
            </w:r>
          </w:p>
        </w:tc>
        <w:tc>
          <w:tcPr>
            <w:tcW w:w="47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W w:w="5046" w:type="pct"/>
              <w:tblLayout w:type="fixed"/>
              <w:tblLook w:val="0000" w:firstRow="0" w:lastRow="0" w:firstColumn="0" w:lastColumn="0" w:noHBand="0" w:noVBand="0"/>
            </w:tblPr>
            <w:tblGrid>
              <w:gridCol w:w="4537"/>
            </w:tblGrid>
            <w:tr w:rsidR="00685F52" w:rsidRPr="000D2CA4" w:rsidTr="0096275E">
              <w:trPr>
                <w:trHeight w:val="1666"/>
              </w:trPr>
              <w:tc>
                <w:tcPr>
                  <w:tcW w:w="3092" w:type="pct"/>
                </w:tcPr>
                <w:p w:rsidR="00685F52" w:rsidRPr="000D2CA4" w:rsidRDefault="00685F52" w:rsidP="0096275E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1"/>
                      <w:szCs w:val="21"/>
                      <w:lang w:val="kk-KZ" w:eastAsia="ru-RU"/>
                    </w:rPr>
                  </w:pPr>
                  <w:r w:rsidRPr="000D2CA4">
                    <w:rPr>
                      <w:rFonts w:ascii="Times New Roman" w:hAnsi="Times New Roman"/>
                      <w:sz w:val="21"/>
                      <w:szCs w:val="21"/>
                      <w:lang w:val="kk-KZ" w:eastAsia="ru-RU"/>
                    </w:rPr>
                    <w:t>Сөйлемдерді жалғастырыңыз:</w:t>
                  </w:r>
                </w:p>
                <w:p w:rsidR="00685F52" w:rsidRPr="000D2CA4" w:rsidRDefault="00685F52" w:rsidP="0096275E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1"/>
                      <w:szCs w:val="21"/>
                      <w:lang w:val="kk-KZ" w:eastAsia="ru-RU"/>
                    </w:rPr>
                  </w:pPr>
                  <w:r w:rsidRPr="000D2CA4">
                    <w:rPr>
                      <w:rFonts w:ascii="Times New Roman" w:hAnsi="Times New Roman"/>
                      <w:sz w:val="21"/>
                      <w:szCs w:val="21"/>
                      <w:lang w:val="kk-KZ" w:eastAsia="ru-RU"/>
                    </w:rPr>
                    <w:t>• Бүгін мен ...</w:t>
                  </w:r>
                </w:p>
                <w:p w:rsidR="00685F52" w:rsidRPr="000D2CA4" w:rsidRDefault="00685F52" w:rsidP="0096275E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1"/>
                      <w:szCs w:val="21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val="kk-KZ" w:eastAsia="ru-RU"/>
                    </w:rPr>
                    <w:t>• ... қиын болды</w:t>
                  </w:r>
                </w:p>
                <w:p w:rsidR="00685F52" w:rsidRPr="000D2CA4" w:rsidRDefault="00685F52" w:rsidP="0096275E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1"/>
                      <w:szCs w:val="21"/>
                      <w:lang w:val="kk-KZ" w:eastAsia="ru-RU"/>
                    </w:rPr>
                  </w:pPr>
                  <w:r w:rsidRPr="000D2CA4">
                    <w:rPr>
                      <w:rFonts w:ascii="Times New Roman" w:hAnsi="Times New Roman"/>
                      <w:sz w:val="21"/>
                      <w:szCs w:val="21"/>
                      <w:lang w:val="kk-KZ" w:eastAsia="ru-RU"/>
                    </w:rPr>
                    <w:t>• Мен түсіндім ...</w:t>
                  </w:r>
                </w:p>
                <w:p w:rsidR="00685F52" w:rsidRPr="000D2CA4" w:rsidRDefault="00685F52" w:rsidP="0096275E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1"/>
                      <w:szCs w:val="21"/>
                      <w:lang w:val="kk-KZ" w:eastAsia="ru-RU"/>
                    </w:rPr>
                  </w:pPr>
                  <w:r w:rsidRPr="000D2CA4">
                    <w:rPr>
                      <w:rFonts w:ascii="Times New Roman" w:hAnsi="Times New Roman"/>
                      <w:sz w:val="21"/>
                      <w:szCs w:val="21"/>
                      <w:lang w:val="kk-KZ" w:eastAsia="ru-RU"/>
                    </w:rPr>
                    <w:t>• Мен қалаймын ...</w:t>
                  </w:r>
                </w:p>
              </w:tc>
            </w:tr>
          </w:tbl>
          <w:p w:rsidR="00685F52" w:rsidRPr="000D2CA4" w:rsidRDefault="00685F52" w:rsidP="0096275E">
            <w:pPr>
              <w:shd w:val="clear" w:color="auto" w:fill="FFFFFF"/>
              <w:rPr>
                <w:rFonts w:ascii="Times New Roman" w:hAnsi="Times New Roman" w:cs="Times New Roman"/>
                <w:szCs w:val="21"/>
                <w:lang w:val="kk-KZ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685F52" w:rsidRPr="000D2CA4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 xml:space="preserve">Тақырып бойынша не білетінін, не білгісі келетінін, </w:t>
            </w:r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>не білгенін жазады.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85F52" w:rsidRPr="000D2CA4" w:rsidRDefault="00685F52" w:rsidP="0096275E">
            <w:pPr>
              <w:textAlignment w:val="baseline"/>
              <w:rPr>
                <w:rFonts w:ascii="Times New Roman" w:hAnsi="Times New Roman" w:cs="Times New Roman"/>
                <w:spacing w:val="2"/>
                <w:szCs w:val="21"/>
                <w:lang w:val="kk-KZ" w:eastAsia="ru-RU"/>
              </w:rPr>
            </w:pPr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>Оқушылар бағалау</w:t>
            </w: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 xml:space="preserve"> критерий</w:t>
            </w:r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>-лерімен</w:t>
            </w: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 xml:space="preserve"> өз деңгейле</w:t>
            </w:r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 xml:space="preserve">-рін </w:t>
            </w: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бағалайды</w:t>
            </w:r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</w:tcBorders>
          </w:tcPr>
          <w:p w:rsidR="00685F52" w:rsidRPr="00B04B9B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eastAsia="ru-RU"/>
              </w:rPr>
              <w:t xml:space="preserve">А4, </w:t>
            </w:r>
            <w:proofErr w:type="spellStart"/>
            <w:r w:rsidRPr="000D2CA4">
              <w:rPr>
                <w:rFonts w:ascii="Times New Roman" w:hAnsi="Times New Roman" w:cs="Times New Roman"/>
                <w:szCs w:val="21"/>
                <w:lang w:eastAsia="ru-RU"/>
              </w:rPr>
              <w:t>конспек</w:t>
            </w:r>
            <w:proofErr w:type="spellEnd"/>
            <w:r>
              <w:rPr>
                <w:rFonts w:ascii="Times New Roman" w:hAnsi="Times New Roman" w:cs="Times New Roman"/>
                <w:szCs w:val="21"/>
                <w:lang w:val="kk-KZ" w:eastAsia="ru-RU"/>
              </w:rPr>
              <w:t>т.</w:t>
            </w:r>
          </w:p>
          <w:p w:rsidR="00685F52" w:rsidRPr="00B04B9B" w:rsidRDefault="00685F52" w:rsidP="0096275E">
            <w:pPr>
              <w:rPr>
                <w:rFonts w:ascii="Times New Roman" w:hAnsi="Times New Roman" w:cs="Times New Roman"/>
                <w:szCs w:val="21"/>
                <w:lang w:val="kk-KZ" w:eastAsia="ru-RU"/>
              </w:rPr>
            </w:pPr>
            <w:r w:rsidRPr="000D2CA4">
              <w:rPr>
                <w:rFonts w:ascii="Times New Roman" w:hAnsi="Times New Roman" w:cs="Times New Roman"/>
                <w:szCs w:val="21"/>
                <w:lang w:val="kk-KZ" w:eastAsia="ru-RU"/>
              </w:rPr>
              <w:t>Ұйымдастыру</w:t>
            </w:r>
          </w:p>
        </w:tc>
      </w:tr>
    </w:tbl>
    <w:p w:rsidR="00685F52" w:rsidRPr="000D2CA4" w:rsidRDefault="00685F52" w:rsidP="00685F52">
      <w:pPr>
        <w:spacing w:after="0" w:line="240" w:lineRule="auto"/>
        <w:rPr>
          <w:rFonts w:ascii="Times New Roman" w:hAnsi="Times New Roman"/>
          <w:b/>
          <w:sz w:val="21"/>
          <w:szCs w:val="21"/>
          <w:lang w:val="kk-KZ"/>
        </w:rPr>
      </w:pPr>
    </w:p>
    <w:p w:rsidR="00550364" w:rsidRPr="006A1FE4" w:rsidRDefault="00550364">
      <w:pPr>
        <w:rPr>
          <w:lang w:val="kk-KZ"/>
        </w:rPr>
      </w:pPr>
    </w:p>
    <w:sectPr w:rsidR="00550364" w:rsidRPr="006A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E5D74"/>
    <w:multiLevelType w:val="hybridMultilevel"/>
    <w:tmpl w:val="133C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520A0"/>
    <w:multiLevelType w:val="hybridMultilevel"/>
    <w:tmpl w:val="AC2A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61"/>
    <w:rsid w:val="00140886"/>
    <w:rsid w:val="001637D4"/>
    <w:rsid w:val="00435227"/>
    <w:rsid w:val="00550364"/>
    <w:rsid w:val="005F4E41"/>
    <w:rsid w:val="00685F52"/>
    <w:rsid w:val="006A1FE4"/>
    <w:rsid w:val="00BB3154"/>
    <w:rsid w:val="00C31CE6"/>
    <w:rsid w:val="00D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461"/>
    <w:rPr>
      <w:b/>
      <w:bCs/>
    </w:rPr>
  </w:style>
  <w:style w:type="table" w:customStyle="1" w:styleId="2">
    <w:name w:val="Сетка таблицы2"/>
    <w:basedOn w:val="a1"/>
    <w:uiPriority w:val="59"/>
    <w:rsid w:val="00685F52"/>
    <w:pPr>
      <w:spacing w:after="0" w:line="240" w:lineRule="auto"/>
    </w:pPr>
    <w:rPr>
      <w:rFonts w:ascii="Calibri" w:eastAsia="Times New Roman" w:hAnsi="Calibri" w:cs="Vrinda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461"/>
    <w:rPr>
      <w:b/>
      <w:bCs/>
    </w:rPr>
  </w:style>
  <w:style w:type="table" w:customStyle="1" w:styleId="2">
    <w:name w:val="Сетка таблицы2"/>
    <w:basedOn w:val="a1"/>
    <w:uiPriority w:val="59"/>
    <w:rsid w:val="00685F52"/>
    <w:pPr>
      <w:spacing w:after="0" w:line="240" w:lineRule="auto"/>
    </w:pPr>
    <w:rPr>
      <w:rFonts w:ascii="Calibri" w:eastAsia="Times New Roman" w:hAnsi="Calibri" w:cs="Vrinda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2024-03-01T07:02:00Z</dcterms:created>
  <dcterms:modified xsi:type="dcterms:W3CDTF">2024-03-01T08:30:00Z</dcterms:modified>
</cp:coreProperties>
</file>